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03-06/2021/1844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д. Затеиха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FC9104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03-06/2021/1844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6579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2021-06-30T09:19:00Z</dcterms:modified>
</cp:coreProperties>
</file>